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747" w:tblpY="378"/>
        <w:tblOverlap w:val="never"/>
        <w:tblW w:w="8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0"/>
        <w:gridCol w:w="5796"/>
      </w:tblGrid>
      <w:tr w14:paraId="6E886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8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07B8E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方正小标宋_GBK" w:eastAsia="方正小标宋_GBK"/>
                <w:b w:val="0"/>
                <w:color w:val="000000"/>
                <w:sz w:val="56"/>
                <w:szCs w:val="56"/>
                <w:vertAlign w:val="baseline"/>
              </w:rPr>
            </w:pPr>
            <w:r>
              <w:rPr>
                <w:rFonts w:ascii="方正小标宋_GBK" w:eastAsia="方正小标宋_GBK"/>
                <w:b/>
                <w:bCs/>
                <w:color w:val="000000"/>
                <w:sz w:val="44"/>
                <w:szCs w:val="44"/>
              </w:rPr>
              <w:drawing>
                <wp:inline distT="0" distB="0" distL="0" distR="0">
                  <wp:extent cx="467360" cy="478155"/>
                  <wp:effectExtent l="0" t="0" r="8890" b="17145"/>
                  <wp:docPr id="1" name="图片 1" descr="logo设计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设计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360" cy="478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sz w:val="44"/>
                <w:szCs w:val="44"/>
              </w:rPr>
              <w:t>高州市人民医院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sz w:val="44"/>
                <w:szCs w:val="44"/>
                <w:lang w:eastAsia="zh-CN"/>
              </w:rPr>
              <w:t>货物类报价表</w:t>
            </w:r>
          </w:p>
        </w:tc>
      </w:tr>
      <w:tr w14:paraId="3DCA6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</w:tcBorders>
            <w:shd w:val="clear" w:color="auto" w:fill="FFFFFF"/>
            <w:vAlign w:val="center"/>
          </w:tcPr>
          <w:p w14:paraId="2483FE35">
            <w:pPr>
              <w:jc w:val="center"/>
              <w:rPr>
                <w:rFonts w:hint="eastAsia" w:ascii="方正小标宋_GBK" w:eastAsia="方正小标宋_GBK"/>
                <w:b w:val="0"/>
                <w:color w:val="000000"/>
                <w:sz w:val="56"/>
                <w:szCs w:val="56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3E471956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56"/>
                <w:szCs w:val="5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30"/>
                <w:szCs w:val="30"/>
                <w:lang w:val="en-US" w:eastAsia="zh-CN"/>
              </w:rPr>
              <w:t>污水处理用消毒粉（单过硫酸氢钾复合盐）采购项目</w:t>
            </w:r>
          </w:p>
        </w:tc>
      </w:tr>
      <w:tr w14:paraId="7EE2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57F019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  <w:t>报价公司名称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AC693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7ADDC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3BB93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  <w:t>报价金额（小写）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1DA7B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0450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88443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  <w:t>报价金额（大写）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1C35C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22A0C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3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E2FF8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  <w:lang w:eastAsia="zh-CN"/>
              </w:rPr>
              <w:t>联系人及联系方式</w:t>
            </w:r>
          </w:p>
        </w:tc>
        <w:tc>
          <w:tcPr>
            <w:tcW w:w="5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4A34A">
            <w:pPr>
              <w:jc w:val="center"/>
              <w:rPr>
                <w:rFonts w:hint="eastAsia" w:ascii="仿宋" w:hAnsi="仿宋" w:eastAsia="仿宋" w:cs="仿宋"/>
                <w:b w:val="0"/>
                <w:color w:val="000000"/>
                <w:sz w:val="32"/>
                <w:szCs w:val="32"/>
                <w:vertAlign w:val="baseline"/>
              </w:rPr>
            </w:pPr>
          </w:p>
        </w:tc>
      </w:tr>
    </w:tbl>
    <w:p w14:paraId="33855750">
      <w:pPr>
        <w:tabs>
          <w:tab w:val="left" w:pos="900"/>
          <w:tab w:val="center" w:pos="4706"/>
          <w:tab w:val="right" w:pos="9412"/>
        </w:tabs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此报价表非最终报价，最终报价以现场议价为准。报价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公司承诺：本公司知晓并承诺最终报价已包括但不限于货物价格、人工、运费、税费等所有费用。</w:t>
      </w:r>
    </w:p>
    <w:p w14:paraId="7ABC60E0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</w:t>
      </w:r>
    </w:p>
    <w:p w14:paraId="545309F4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报价公司盖章</w:t>
      </w:r>
    </w:p>
    <w:p w14:paraId="4475EC65">
      <w:pPr>
        <w:tabs>
          <w:tab w:val="left" w:pos="900"/>
          <w:tab w:val="center" w:pos="4706"/>
          <w:tab w:val="right" w:pos="9412"/>
        </w:tabs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年     月    日</w:t>
      </w:r>
    </w:p>
    <w:p w14:paraId="55DA37B0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0DF474A2">
      <w:pPr>
        <w:tabs>
          <w:tab w:val="left" w:pos="900"/>
          <w:tab w:val="center" w:pos="4706"/>
          <w:tab w:val="right" w:pos="9412"/>
        </w:tabs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附件：商品简介或说明书</w:t>
      </w:r>
    </w:p>
    <w:p w14:paraId="319EDFE0">
      <w:pPr>
        <w:tabs>
          <w:tab w:val="left" w:pos="900"/>
          <w:tab w:val="center" w:pos="4706"/>
          <w:tab w:val="right" w:pos="9412"/>
        </w:tabs>
        <w:jc w:val="both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797650E2">
      <w:pPr>
        <w:tabs>
          <w:tab w:val="left" w:pos="900"/>
          <w:tab w:val="center" w:pos="4706"/>
          <w:tab w:val="right" w:pos="9412"/>
        </w:tabs>
        <w:jc w:val="both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54CBBE48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val="en-US" w:eastAsia="zh-CN"/>
        </w:rPr>
        <w:t>xxx采购项目报价</w:t>
      </w:r>
      <w:r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  <w:t>明细表</w:t>
      </w:r>
    </w:p>
    <w:p w14:paraId="5416787B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tbl>
      <w:tblPr>
        <w:tblStyle w:val="4"/>
        <w:tblW w:w="9413" w:type="dxa"/>
        <w:tblInd w:w="-5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4665"/>
        <w:gridCol w:w="855"/>
        <w:gridCol w:w="5"/>
        <w:gridCol w:w="1105"/>
        <w:gridCol w:w="1185"/>
      </w:tblGrid>
      <w:tr w14:paraId="060A6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/>
            <w:vAlign w:val="center"/>
          </w:tcPr>
          <w:p w14:paraId="65D3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A13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货物材质、型号、规格等具体描述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9E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0A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40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单价</w:t>
            </w:r>
          </w:p>
        </w:tc>
      </w:tr>
      <w:tr w14:paraId="4E777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4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CB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CA6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74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5E1D51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F1D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9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8E9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2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D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F4E4E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C10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A9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0E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96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677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F2C1C3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FE2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F45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3C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0CC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F0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F6B51D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26B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DA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08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0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C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52D9CA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E43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71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595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38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7D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C33707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D9D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9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0B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C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0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71283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BE81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7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D4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01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8B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1C0B1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09C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71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0DE17">
            <w:pPr>
              <w:jc w:val="righ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合   计</w:t>
            </w:r>
          </w:p>
        </w:tc>
        <w:tc>
          <w:tcPr>
            <w:tcW w:w="2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407AC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DF9DC3D">
      <w:pPr>
        <w:tabs>
          <w:tab w:val="left" w:pos="900"/>
          <w:tab w:val="center" w:pos="4706"/>
          <w:tab w:val="right" w:pos="9412"/>
        </w:tabs>
        <w:jc w:val="both"/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 xml:space="preserve"> </w:t>
      </w:r>
    </w:p>
    <w:p w14:paraId="58C5AA50">
      <w:pPr>
        <w:tabs>
          <w:tab w:val="left" w:pos="900"/>
          <w:tab w:val="center" w:pos="4706"/>
          <w:tab w:val="right" w:pos="9412"/>
        </w:tabs>
        <w:ind w:firstLine="5120" w:firstLineChars="16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color w:val="000000"/>
          <w:sz w:val="32"/>
          <w:szCs w:val="32"/>
          <w:lang w:val="en-US" w:eastAsia="zh-CN"/>
        </w:rPr>
        <w:t>报价公司盖骑缝章</w:t>
      </w:r>
    </w:p>
    <w:p w14:paraId="309D48CA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39E28A41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16EE13AC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</w:p>
    <w:p w14:paraId="4B93AACE">
      <w:pPr>
        <w:tabs>
          <w:tab w:val="left" w:pos="900"/>
          <w:tab w:val="center" w:pos="4706"/>
          <w:tab w:val="right" w:pos="9412"/>
        </w:tabs>
        <w:jc w:val="center"/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val="en-US" w:eastAsia="zh-CN"/>
        </w:rPr>
        <w:t>xxx采购项目</w:t>
      </w:r>
      <w:r>
        <w:rPr>
          <w:rFonts w:hint="eastAsia" w:ascii="华文中宋" w:hAnsi="华文中宋" w:eastAsia="华文中宋" w:cs="华文中宋"/>
          <w:b w:val="0"/>
          <w:color w:val="000000"/>
          <w:sz w:val="36"/>
          <w:szCs w:val="36"/>
          <w:lang w:eastAsia="zh-CN"/>
        </w:rPr>
        <w:t>承诺表</w:t>
      </w:r>
    </w:p>
    <w:tbl>
      <w:tblPr>
        <w:tblStyle w:val="4"/>
        <w:tblW w:w="9255" w:type="dxa"/>
        <w:tblInd w:w="-5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5"/>
        <w:gridCol w:w="7440"/>
      </w:tblGrid>
      <w:tr w14:paraId="7FE6F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2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承诺事项</w:t>
            </w:r>
          </w:p>
        </w:tc>
        <w:tc>
          <w:tcPr>
            <w:tcW w:w="7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E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承诺内容</w:t>
            </w:r>
          </w:p>
        </w:tc>
      </w:tr>
      <w:tr w14:paraId="176DB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449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56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3DA88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5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货物质量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0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6CDE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E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送货期限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108FA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B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售后保证</w:t>
            </w:r>
          </w:p>
        </w:tc>
        <w:tc>
          <w:tcPr>
            <w:tcW w:w="7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</w:tbl>
    <w:p w14:paraId="76820BF9">
      <w:pPr>
        <w:tabs>
          <w:tab w:val="left" w:pos="900"/>
          <w:tab w:val="center" w:pos="4706"/>
          <w:tab w:val="right" w:pos="9412"/>
        </w:tabs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报价公司盖章</w:t>
      </w:r>
    </w:p>
    <w:p w14:paraId="68987D1A"/>
    <w:p w14:paraId="14CB4CB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7478EED6-1785-44CE-84A2-4B86D9B7A6A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74E2DF53-6F1C-4E87-BE69-615092E6036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F18330C-1C42-4480-A5FC-6698F2D986B9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50310">
    <w:pPr>
      <w:pStyle w:val="2"/>
      <w:rPr>
        <w:rFonts w:hint="default" w:eastAsia="宋体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议价时需提供一式五份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NTE3OTFlMDBhZTY2NGJjYTRiMzU3OTExNzg1ZjIifQ=="/>
  </w:docVars>
  <w:rsids>
    <w:rsidRoot w:val="3B747744"/>
    <w:rsid w:val="013C06BC"/>
    <w:rsid w:val="0A88381B"/>
    <w:rsid w:val="2BA00263"/>
    <w:rsid w:val="2E9B1FCB"/>
    <w:rsid w:val="332B53F4"/>
    <w:rsid w:val="36846B56"/>
    <w:rsid w:val="37971FEC"/>
    <w:rsid w:val="38554B92"/>
    <w:rsid w:val="3A450FC8"/>
    <w:rsid w:val="3A650B79"/>
    <w:rsid w:val="3B747744"/>
    <w:rsid w:val="48965825"/>
    <w:rsid w:val="49C67831"/>
    <w:rsid w:val="4ACD5AF1"/>
    <w:rsid w:val="4B6D116B"/>
    <w:rsid w:val="4E9478BD"/>
    <w:rsid w:val="4F5A0CEB"/>
    <w:rsid w:val="52EE5084"/>
    <w:rsid w:val="530F3BA5"/>
    <w:rsid w:val="5422146F"/>
    <w:rsid w:val="587C2506"/>
    <w:rsid w:val="61A304CF"/>
    <w:rsid w:val="63552437"/>
    <w:rsid w:val="696C7C4E"/>
    <w:rsid w:val="6A914CBA"/>
    <w:rsid w:val="6C465394"/>
    <w:rsid w:val="6EDA3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218</Words>
  <Characters>224</Characters>
  <Lines>0</Lines>
  <Paragraphs>0</Paragraphs>
  <TotalTime>1</TotalTime>
  <ScaleCrop>false</ScaleCrop>
  <LinksUpToDate>false</LinksUpToDate>
  <CharactersWithSpaces>478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2023-11-20T09:38:00Z</dcterms:created>
  <dc:creator>吾心首行</dc:creator>
  <cp:lastModifiedBy>陈伟</cp:lastModifiedBy>
  <dcterms:modified xsi:type="dcterms:W3CDTF">2025-11-14T08:07:39Z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B24561A5F7954243BACF2AD33FDCF767_13</vt:lpwstr>
  </property>
  <property fmtid="{D5CDD505-2E9C-101B-9397-08002B2CF9AE}" pid="4" name="KSOTemplateDocerSaveRecord">
    <vt:lpwstr>eyJoZGlkIjoiYTk0MTExY2IxYTU5NGRmMTZjMzRiYWJmY2YyNDc1NDMiLCJ1c2VySWQiOiI3NzMwODA3MTYifQ==</vt:lpwstr>
  </property>
</Properties>
</file>